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5135788E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A26EBE">
        <w:rPr>
          <w:kern w:val="0"/>
          <w:sz w:val="28"/>
          <w14:ligatures w14:val="none"/>
        </w:rPr>
        <w:t>5</w:t>
      </w:r>
      <w:r w:rsidRPr="00A31AD4">
        <w:rPr>
          <w:kern w:val="0"/>
          <w:sz w:val="28"/>
          <w14:ligatures w14:val="none"/>
        </w:rPr>
        <w:t>-0</w:t>
      </w:r>
      <w:r w:rsidR="00AA305E">
        <w:rPr>
          <w:kern w:val="0"/>
          <w:sz w:val="28"/>
          <w14:ligatures w14:val="none"/>
        </w:rPr>
        <w:t>9</w:t>
      </w:r>
      <w:r w:rsidRPr="00A31AD4">
        <w:rPr>
          <w:kern w:val="0"/>
          <w:sz w:val="28"/>
          <w14:ligatures w14:val="none"/>
        </w:rPr>
        <w:t>-</w:t>
      </w:r>
      <w:r w:rsidR="0003511E">
        <w:rPr>
          <w:kern w:val="0"/>
          <w:sz w:val="28"/>
          <w14:ligatures w14:val="none"/>
        </w:rPr>
        <w:t>26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3F6B3E49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proofErr w:type="spellStart"/>
      <w:r w:rsidR="00C55F52">
        <w:rPr>
          <w:kern w:val="0"/>
          <w:sz w:val="28"/>
          <w14:ligatures w14:val="none"/>
        </w:rPr>
        <w:t>Googe</w:t>
      </w:r>
      <w:r w:rsidR="00EB7BED">
        <w:rPr>
          <w:kern w:val="0"/>
          <w:sz w:val="28"/>
          <w14:ligatures w14:val="none"/>
        </w:rPr>
        <w:t>l</w:t>
      </w:r>
      <w:proofErr w:type="spellEnd"/>
      <w:r w:rsidR="00EB7BED">
        <w:rPr>
          <w:kern w:val="0"/>
          <w:sz w:val="28"/>
          <w14:ligatures w14:val="none"/>
        </w:rPr>
        <w:t xml:space="preserve"> </w:t>
      </w:r>
      <w:proofErr w:type="spellStart"/>
      <w:r w:rsidR="00EB7BED">
        <w:rPr>
          <w:kern w:val="0"/>
          <w:sz w:val="28"/>
          <w14:ligatures w14:val="none"/>
        </w:rPr>
        <w:t>meet</w:t>
      </w:r>
      <w:proofErr w:type="spellEnd"/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261802EE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valdes till protokollförare och </w:t>
      </w:r>
      <w:r w:rsidR="003B13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Mikael Balck </w:t>
      </w: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A0587D0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Genomgång </w:t>
      </w:r>
      <w:r w:rsidR="00E1227B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av Offerter</w:t>
      </w:r>
    </w:p>
    <w:p w14:paraId="215C748A" w14:textId="724E43E4" w:rsidR="00A31AD4" w:rsidRDefault="004C0FD8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 redogjorde för inkomna Offer</w:t>
      </w:r>
      <w:r w:rsidR="00015D9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 gällande snöröjning</w:t>
      </w:r>
      <w:r w:rsidR="0018322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7CDE7CDC" w14:textId="43FC8AAD" w:rsidR="00183225" w:rsidRDefault="00183225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Steffanson har tackat nej, valet stod mellan Ingarö </w:t>
      </w:r>
      <w:proofErr w:type="spellStart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Mark&amp;Väg</w:t>
      </w:r>
      <w:proofErr w:type="spellEnd"/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och</w:t>
      </w:r>
      <w:r w:rsidR="00DD24F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proofErr w:type="spellStart"/>
      <w:r w:rsidR="00DD24F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Forslin</w:t>
      </w:r>
      <w:proofErr w:type="spellEnd"/>
      <w:r w:rsidR="00DD24F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Bygg och </w:t>
      </w:r>
      <w:r w:rsidR="003E766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Entreprenad.</w:t>
      </w:r>
    </w:p>
    <w:p w14:paraId="021381E4" w14:textId="6669126D" w:rsidR="003E7663" w:rsidRDefault="003E766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Beslutet blev att pröva </w:t>
      </w:r>
      <w:proofErr w:type="spellStart"/>
      <w:r w:rsidR="00A03B3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F</w:t>
      </w:r>
      <w:r w:rsidR="000E0C5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orslin</w:t>
      </w:r>
      <w:proofErr w:type="spellEnd"/>
      <w:r w:rsidR="000E0C5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Bygg &amp; Entreprenad.</w:t>
      </w:r>
      <w:r w:rsidR="002208C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Tomas har fått goda refere</w:t>
      </w:r>
      <w:r w:rsidR="00A1213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nser från annat håll.</w:t>
      </w:r>
    </w:p>
    <w:p w14:paraId="38139933" w14:textId="77777777" w:rsidR="008F3550" w:rsidRDefault="008F3550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1FB8EFEE" w14:textId="05BDD22A" w:rsidR="008F3550" w:rsidRDefault="008F3550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Nästa offert gällde </w:t>
      </w:r>
      <w:r w:rsidR="00BF7F3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gräs äng vid gamla </w:t>
      </w:r>
      <w:r w:rsidR="0091432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lekplatsen.</w:t>
      </w:r>
    </w:p>
    <w:p w14:paraId="162AADBB" w14:textId="67F4C1C0" w:rsidR="00914322" w:rsidRPr="00A31AD4" w:rsidRDefault="00914322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Efter lite diskussion beslutades att bordlägga frågan till våren</w:t>
      </w:r>
      <w:r w:rsidR="003C3E6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och eventuellt ta beslut på årsstämman då det gäller ganska mycket pengar</w:t>
      </w:r>
      <w:r w:rsidR="00A1213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07FA8B2A" w:rsidR="00A31AD4" w:rsidRPr="00AE18C0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</w:t>
      </w:r>
      <w:r w:rsidR="00AE18C0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 städdagen 11/10</w:t>
      </w:r>
    </w:p>
    <w:p w14:paraId="43D755F5" w14:textId="5F0FB239" w:rsid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</w:t>
      </w:r>
      <w:r w:rsidR="009C4A1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omas tar kontakt med Erik angående häck</w:t>
      </w:r>
      <w:r w:rsidR="00A71FD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”projektet” så att han är med på tåget.</w:t>
      </w:r>
    </w:p>
    <w:p w14:paraId="496F14B8" w14:textId="76FED28E" w:rsidR="00F066C2" w:rsidRPr="00A31AD4" w:rsidRDefault="00F066C2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Micke printar ut kallelsen som delas ut lördag eftermiddag</w:t>
      </w:r>
      <w:r w:rsidR="00A85C3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6F4EC5C4" w:rsidR="00A31AD4" w:rsidRPr="00A31AD4" w:rsidRDefault="00F845DF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proofErr w:type="spellStart"/>
      <w:r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Väggupp</w:t>
      </w:r>
      <w:proofErr w:type="spellEnd"/>
    </w:p>
    <w:p w14:paraId="6A5AD728" w14:textId="10970026" w:rsidR="00A31AD4" w:rsidRDefault="00F845DF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Diskussion om </w:t>
      </w:r>
      <w:r w:rsidR="00353D23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målning slutade med att frågan bo</w:t>
      </w:r>
      <w:r w:rsidR="005829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r</w:t>
      </w:r>
      <w:r w:rsidR="00353D23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dlades till våren.</w:t>
      </w:r>
    </w:p>
    <w:p w14:paraId="2ABF55DA" w14:textId="084B4FC9" w:rsidR="0082094E" w:rsidRDefault="0082094E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Beslutades att inte sätt</w:t>
      </w:r>
      <w:r w:rsidR="005829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A8273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några sidomarkeringar, vi har tidigare gupp som inte har </w:t>
      </w:r>
      <w:r w:rsidR="00F8774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det.</w:t>
      </w:r>
    </w:p>
    <w:p w14:paraId="63901C52" w14:textId="4ED886D9" w:rsidR="00F87748" w:rsidRPr="00A31AD4" w:rsidRDefault="00F87748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Låter det vara så till någon</w:t>
      </w:r>
      <w:r w:rsidR="0001435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klagar så får vi ta upp frågan igen.</w:t>
      </w:r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1C3D0769" w14:textId="18D9FD40" w:rsidR="002B0C8E" w:rsidRPr="000971F6" w:rsidRDefault="00284855" w:rsidP="00284855">
      <w:pPr>
        <w:ind w:left="720"/>
      </w:pPr>
      <w:r>
        <w:t>Inget speciellt att rapportera, ekonomin är god.</w:t>
      </w:r>
    </w:p>
    <w:p w14:paraId="19771596" w14:textId="6C51F78C" w:rsidR="00205ED2" w:rsidRDefault="00205ED2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57212F4D" w14:textId="77777777" w:rsidR="004D0806" w:rsidRDefault="004D0806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47170B99" w14:textId="6B5DD59E" w:rsidR="00A31AD4" w:rsidRDefault="00A31AD4" w:rsidP="00A31AD4">
      <w:pPr>
        <w:shd w:val="clear" w:color="auto" w:fill="FFFFFF"/>
        <w:tabs>
          <w:tab w:val="left" w:pos="1545"/>
        </w:tabs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C7B1A24" w14:textId="7E171334" w:rsidR="002B0C8E" w:rsidRPr="000971F6" w:rsidRDefault="002B0C8E" w:rsidP="007737BB">
      <w:pPr>
        <w:shd w:val="clear" w:color="auto" w:fill="FFFFFF"/>
        <w:tabs>
          <w:tab w:val="left" w:pos="1545"/>
        </w:tabs>
        <w:spacing w:after="0" w:line="240" w:lineRule="auto"/>
        <w:ind w:left="720"/>
      </w:pPr>
      <w:r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br/>
      </w:r>
    </w:p>
    <w:p w14:paraId="653C0B1F" w14:textId="49A6D34F" w:rsidR="00A31AD4" w:rsidRPr="00A31AD4" w:rsidRDefault="002B0C8E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</w:p>
    <w:p w14:paraId="4B839A93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12CDCBFA" w14:textId="32F9D8E0" w:rsidR="00A31AD4" w:rsidRDefault="007737BB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Glädjande nog kan vi konstatera att </w:t>
      </w:r>
      <w:r w:rsidR="00721B9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r byggnation </w:t>
      </w:r>
      <w:r w:rsidR="00AD29F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inom området mot </w:t>
      </w:r>
      <w:proofErr w:type="spellStart"/>
      <w:r w:rsidR="00AD29F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Vidsjön</w:t>
      </w:r>
      <w:proofErr w:type="spellEnd"/>
    </w:p>
    <w:p w14:paraId="7F4E9F7B" w14:textId="328FB6E4" w:rsidR="004D294A" w:rsidRDefault="004D294A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Är stoppad.</w:t>
      </w:r>
    </w:p>
    <w:p w14:paraId="7C16EFBD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52DF64C5" w14:textId="77777777" w:rsidR="0079129D" w:rsidRPr="00A31AD4" w:rsidRDefault="0079129D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150A7FBF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Ohlfeldt tackade </w:t>
      </w:r>
      <w:r w:rsidR="00A3550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deltagarna</w:t>
      </w: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15C16010" w:rsidR="00A31AD4" w:rsidRPr="00A31AD4" w:rsidRDefault="00600C22" w:rsidP="00A31AD4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>Åke Andersson</w:t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211BB2">
        <w:rPr>
          <w:kern w:val="0"/>
          <w:sz w:val="24"/>
          <w14:ligatures w14:val="none"/>
        </w:rPr>
        <w:t>Mikael Balck</w:t>
      </w:r>
    </w:p>
    <w:p w14:paraId="68FBACD0" w14:textId="2557A50F" w:rsidR="00A31AD4" w:rsidRDefault="00192760" w:rsidP="00A31AD4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 xml:space="preserve">  </w:t>
      </w:r>
    </w:p>
    <w:p w14:paraId="692E7EBE" w14:textId="3B5A4998" w:rsidR="00192760" w:rsidRPr="009A6DDF" w:rsidRDefault="00192760">
      <w:pPr>
        <w:rPr>
          <w:rFonts w:ascii="Lucida Handwriting" w:hAnsi="Lucida Handwriting"/>
        </w:rPr>
      </w:pP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</w:p>
    <w:p w14:paraId="4A6DBE49" w14:textId="37C13BC8" w:rsidR="00192760" w:rsidRPr="00A31AD4" w:rsidRDefault="00192760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4C48" w14:textId="77777777" w:rsidR="00072F25" w:rsidRDefault="00072F25">
      <w:pPr>
        <w:spacing w:after="0" w:line="240" w:lineRule="auto"/>
      </w:pPr>
      <w:r>
        <w:separator/>
      </w:r>
    </w:p>
  </w:endnote>
  <w:endnote w:type="continuationSeparator" w:id="0">
    <w:p w14:paraId="37E03F6A" w14:textId="77777777" w:rsidR="00072F25" w:rsidRDefault="0007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9545" w14:textId="77777777" w:rsidR="00072F25" w:rsidRDefault="00072F25">
      <w:pPr>
        <w:spacing w:after="0" w:line="240" w:lineRule="auto"/>
      </w:pPr>
      <w:r>
        <w:separator/>
      </w:r>
    </w:p>
  </w:footnote>
  <w:footnote w:type="continuationSeparator" w:id="0">
    <w:p w14:paraId="062BDFC8" w14:textId="77777777" w:rsidR="00072F25" w:rsidRDefault="0007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91534"/>
    <w:multiLevelType w:val="multilevel"/>
    <w:tmpl w:val="1E9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3134"/>
    <w:multiLevelType w:val="multilevel"/>
    <w:tmpl w:val="8FC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11473"/>
    <w:multiLevelType w:val="hybridMultilevel"/>
    <w:tmpl w:val="806C311C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F417D6"/>
    <w:multiLevelType w:val="multilevel"/>
    <w:tmpl w:val="69F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A420B"/>
    <w:multiLevelType w:val="multilevel"/>
    <w:tmpl w:val="9EC8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22E89"/>
    <w:multiLevelType w:val="hybridMultilevel"/>
    <w:tmpl w:val="076C351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6622E"/>
    <w:multiLevelType w:val="hybridMultilevel"/>
    <w:tmpl w:val="A9780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3A76"/>
    <w:multiLevelType w:val="hybridMultilevel"/>
    <w:tmpl w:val="DCCAD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6"/>
  </w:num>
  <w:num w:numId="2" w16cid:durableId="1512528857">
    <w:abstractNumId w:val="0"/>
  </w:num>
  <w:num w:numId="3" w16cid:durableId="766654753">
    <w:abstractNumId w:val="10"/>
  </w:num>
  <w:num w:numId="4" w16cid:durableId="1745488956">
    <w:abstractNumId w:val="9"/>
  </w:num>
  <w:num w:numId="5" w16cid:durableId="698046859">
    <w:abstractNumId w:val="7"/>
  </w:num>
  <w:num w:numId="6" w16cid:durableId="1746224705">
    <w:abstractNumId w:val="8"/>
  </w:num>
  <w:num w:numId="7" w16cid:durableId="1074354967">
    <w:abstractNumId w:val="3"/>
  </w:num>
  <w:num w:numId="8" w16cid:durableId="1566140867">
    <w:abstractNumId w:val="5"/>
  </w:num>
  <w:num w:numId="9" w16cid:durableId="843476764">
    <w:abstractNumId w:val="2"/>
  </w:num>
  <w:num w:numId="10" w16cid:durableId="134493525">
    <w:abstractNumId w:val="4"/>
  </w:num>
  <w:num w:numId="11" w16cid:durableId="41558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5470"/>
    <w:rsid w:val="0001435A"/>
    <w:rsid w:val="00015D94"/>
    <w:rsid w:val="00024BEA"/>
    <w:rsid w:val="00031358"/>
    <w:rsid w:val="0003511E"/>
    <w:rsid w:val="0004127C"/>
    <w:rsid w:val="0004373D"/>
    <w:rsid w:val="00043D68"/>
    <w:rsid w:val="00072F25"/>
    <w:rsid w:val="00086A7E"/>
    <w:rsid w:val="0009765F"/>
    <w:rsid w:val="000A1491"/>
    <w:rsid w:val="000B3D53"/>
    <w:rsid w:val="000D65AC"/>
    <w:rsid w:val="000D6C31"/>
    <w:rsid w:val="000E0C54"/>
    <w:rsid w:val="000E429E"/>
    <w:rsid w:val="001023D1"/>
    <w:rsid w:val="00107E1C"/>
    <w:rsid w:val="00114D20"/>
    <w:rsid w:val="00115D02"/>
    <w:rsid w:val="00126B5F"/>
    <w:rsid w:val="00132B3D"/>
    <w:rsid w:val="00142E1C"/>
    <w:rsid w:val="0015438A"/>
    <w:rsid w:val="00177663"/>
    <w:rsid w:val="00183225"/>
    <w:rsid w:val="0018407D"/>
    <w:rsid w:val="00192760"/>
    <w:rsid w:val="001C46D6"/>
    <w:rsid w:val="001D1515"/>
    <w:rsid w:val="001D20CE"/>
    <w:rsid w:val="001F20C9"/>
    <w:rsid w:val="001F7084"/>
    <w:rsid w:val="001F7A01"/>
    <w:rsid w:val="002007D8"/>
    <w:rsid w:val="00205ED2"/>
    <w:rsid w:val="0021051F"/>
    <w:rsid w:val="00211BB2"/>
    <w:rsid w:val="002168BB"/>
    <w:rsid w:val="00220595"/>
    <w:rsid w:val="002208CD"/>
    <w:rsid w:val="00226C4D"/>
    <w:rsid w:val="00261E9B"/>
    <w:rsid w:val="00284855"/>
    <w:rsid w:val="002879D9"/>
    <w:rsid w:val="002A370C"/>
    <w:rsid w:val="002A548D"/>
    <w:rsid w:val="002B0A76"/>
    <w:rsid w:val="002B0C8E"/>
    <w:rsid w:val="002D52A5"/>
    <w:rsid w:val="002E44D2"/>
    <w:rsid w:val="002E528D"/>
    <w:rsid w:val="00302AEC"/>
    <w:rsid w:val="00312591"/>
    <w:rsid w:val="003204DC"/>
    <w:rsid w:val="003257D3"/>
    <w:rsid w:val="00330663"/>
    <w:rsid w:val="0033224D"/>
    <w:rsid w:val="00336E18"/>
    <w:rsid w:val="00345C12"/>
    <w:rsid w:val="00353D23"/>
    <w:rsid w:val="00372CE4"/>
    <w:rsid w:val="00375605"/>
    <w:rsid w:val="00393D15"/>
    <w:rsid w:val="003A3F87"/>
    <w:rsid w:val="003A77B9"/>
    <w:rsid w:val="003B1388"/>
    <w:rsid w:val="003C3C08"/>
    <w:rsid w:val="003C3E67"/>
    <w:rsid w:val="003E7663"/>
    <w:rsid w:val="003F6DF3"/>
    <w:rsid w:val="0041084B"/>
    <w:rsid w:val="0042344A"/>
    <w:rsid w:val="00435827"/>
    <w:rsid w:val="0043777E"/>
    <w:rsid w:val="0044187D"/>
    <w:rsid w:val="004444B1"/>
    <w:rsid w:val="004521C8"/>
    <w:rsid w:val="00454C6C"/>
    <w:rsid w:val="0046135A"/>
    <w:rsid w:val="004628A7"/>
    <w:rsid w:val="00485344"/>
    <w:rsid w:val="00493C34"/>
    <w:rsid w:val="00497AB4"/>
    <w:rsid w:val="004A2557"/>
    <w:rsid w:val="004A3754"/>
    <w:rsid w:val="004A3868"/>
    <w:rsid w:val="004C0FD8"/>
    <w:rsid w:val="004D0806"/>
    <w:rsid w:val="004D0F6F"/>
    <w:rsid w:val="004D153C"/>
    <w:rsid w:val="004D294A"/>
    <w:rsid w:val="004E0161"/>
    <w:rsid w:val="00502202"/>
    <w:rsid w:val="00521C30"/>
    <w:rsid w:val="005579EE"/>
    <w:rsid w:val="0056404B"/>
    <w:rsid w:val="00566BE5"/>
    <w:rsid w:val="00570EFE"/>
    <w:rsid w:val="00577013"/>
    <w:rsid w:val="00581881"/>
    <w:rsid w:val="00582988"/>
    <w:rsid w:val="005849F7"/>
    <w:rsid w:val="0059368C"/>
    <w:rsid w:val="005A304E"/>
    <w:rsid w:val="005B03F2"/>
    <w:rsid w:val="005C41EE"/>
    <w:rsid w:val="00600C22"/>
    <w:rsid w:val="00611CBD"/>
    <w:rsid w:val="0064314C"/>
    <w:rsid w:val="006618B7"/>
    <w:rsid w:val="00672E80"/>
    <w:rsid w:val="00692789"/>
    <w:rsid w:val="00696681"/>
    <w:rsid w:val="0069714A"/>
    <w:rsid w:val="006A1521"/>
    <w:rsid w:val="006A6671"/>
    <w:rsid w:val="006B59EB"/>
    <w:rsid w:val="006C3B65"/>
    <w:rsid w:val="006C703B"/>
    <w:rsid w:val="006F1307"/>
    <w:rsid w:val="006F3992"/>
    <w:rsid w:val="006F75E1"/>
    <w:rsid w:val="00720192"/>
    <w:rsid w:val="00720885"/>
    <w:rsid w:val="00720FEC"/>
    <w:rsid w:val="00721B96"/>
    <w:rsid w:val="00723E8F"/>
    <w:rsid w:val="007312D8"/>
    <w:rsid w:val="007314C7"/>
    <w:rsid w:val="0073318A"/>
    <w:rsid w:val="00750406"/>
    <w:rsid w:val="007560CB"/>
    <w:rsid w:val="007737BB"/>
    <w:rsid w:val="00786655"/>
    <w:rsid w:val="00787108"/>
    <w:rsid w:val="0079129D"/>
    <w:rsid w:val="007A7D59"/>
    <w:rsid w:val="0082094E"/>
    <w:rsid w:val="008232EB"/>
    <w:rsid w:val="0082727B"/>
    <w:rsid w:val="00832502"/>
    <w:rsid w:val="00833190"/>
    <w:rsid w:val="00840668"/>
    <w:rsid w:val="00841FAA"/>
    <w:rsid w:val="008D3BE6"/>
    <w:rsid w:val="008D4AEA"/>
    <w:rsid w:val="008F3550"/>
    <w:rsid w:val="009061BB"/>
    <w:rsid w:val="00914322"/>
    <w:rsid w:val="00914AD4"/>
    <w:rsid w:val="00920640"/>
    <w:rsid w:val="00947E26"/>
    <w:rsid w:val="00954C8F"/>
    <w:rsid w:val="009573A7"/>
    <w:rsid w:val="009645D3"/>
    <w:rsid w:val="00973334"/>
    <w:rsid w:val="00974B96"/>
    <w:rsid w:val="0097647C"/>
    <w:rsid w:val="009820F4"/>
    <w:rsid w:val="009960C3"/>
    <w:rsid w:val="009A2F8A"/>
    <w:rsid w:val="009A64B2"/>
    <w:rsid w:val="009B407B"/>
    <w:rsid w:val="009C4474"/>
    <w:rsid w:val="009C486B"/>
    <w:rsid w:val="009C4A12"/>
    <w:rsid w:val="009D2DA4"/>
    <w:rsid w:val="009E4015"/>
    <w:rsid w:val="00A03B39"/>
    <w:rsid w:val="00A04768"/>
    <w:rsid w:val="00A12138"/>
    <w:rsid w:val="00A1615F"/>
    <w:rsid w:val="00A1712E"/>
    <w:rsid w:val="00A26EBE"/>
    <w:rsid w:val="00A31AD4"/>
    <w:rsid w:val="00A35509"/>
    <w:rsid w:val="00A40290"/>
    <w:rsid w:val="00A61C70"/>
    <w:rsid w:val="00A71FDB"/>
    <w:rsid w:val="00A77456"/>
    <w:rsid w:val="00A8273F"/>
    <w:rsid w:val="00A85C3A"/>
    <w:rsid w:val="00AA14A4"/>
    <w:rsid w:val="00AA305E"/>
    <w:rsid w:val="00AD29F1"/>
    <w:rsid w:val="00AD47EE"/>
    <w:rsid w:val="00AE18C0"/>
    <w:rsid w:val="00AF0C01"/>
    <w:rsid w:val="00AF0C5C"/>
    <w:rsid w:val="00B112F0"/>
    <w:rsid w:val="00B158DE"/>
    <w:rsid w:val="00B2589A"/>
    <w:rsid w:val="00B30D12"/>
    <w:rsid w:val="00B405C4"/>
    <w:rsid w:val="00B44D19"/>
    <w:rsid w:val="00B60C5A"/>
    <w:rsid w:val="00B7072A"/>
    <w:rsid w:val="00B810E8"/>
    <w:rsid w:val="00BC1640"/>
    <w:rsid w:val="00BC2425"/>
    <w:rsid w:val="00BC60B2"/>
    <w:rsid w:val="00BC65E8"/>
    <w:rsid w:val="00BF7F3E"/>
    <w:rsid w:val="00C174BD"/>
    <w:rsid w:val="00C24069"/>
    <w:rsid w:val="00C44787"/>
    <w:rsid w:val="00C55F52"/>
    <w:rsid w:val="00C6161B"/>
    <w:rsid w:val="00C61820"/>
    <w:rsid w:val="00C75B12"/>
    <w:rsid w:val="00C82813"/>
    <w:rsid w:val="00C93B4B"/>
    <w:rsid w:val="00CB1D47"/>
    <w:rsid w:val="00CB22EB"/>
    <w:rsid w:val="00CB4FCF"/>
    <w:rsid w:val="00CC2B43"/>
    <w:rsid w:val="00CD2153"/>
    <w:rsid w:val="00CD32A6"/>
    <w:rsid w:val="00CF4DC6"/>
    <w:rsid w:val="00D161DB"/>
    <w:rsid w:val="00D35852"/>
    <w:rsid w:val="00D37641"/>
    <w:rsid w:val="00D40D6D"/>
    <w:rsid w:val="00D46DC4"/>
    <w:rsid w:val="00D66380"/>
    <w:rsid w:val="00D85157"/>
    <w:rsid w:val="00D93678"/>
    <w:rsid w:val="00DB673E"/>
    <w:rsid w:val="00DC1BB9"/>
    <w:rsid w:val="00DC55AC"/>
    <w:rsid w:val="00DC5936"/>
    <w:rsid w:val="00DC6031"/>
    <w:rsid w:val="00DC7B83"/>
    <w:rsid w:val="00DD0559"/>
    <w:rsid w:val="00DD24F3"/>
    <w:rsid w:val="00DD6459"/>
    <w:rsid w:val="00E10F45"/>
    <w:rsid w:val="00E1227B"/>
    <w:rsid w:val="00E37EFC"/>
    <w:rsid w:val="00E50AA2"/>
    <w:rsid w:val="00E761E6"/>
    <w:rsid w:val="00E81721"/>
    <w:rsid w:val="00E84A28"/>
    <w:rsid w:val="00E85AE5"/>
    <w:rsid w:val="00E913BC"/>
    <w:rsid w:val="00E97E75"/>
    <w:rsid w:val="00EB0036"/>
    <w:rsid w:val="00EB31C5"/>
    <w:rsid w:val="00EB3CD9"/>
    <w:rsid w:val="00EB7BED"/>
    <w:rsid w:val="00EE2E37"/>
    <w:rsid w:val="00EF2147"/>
    <w:rsid w:val="00EF4AB5"/>
    <w:rsid w:val="00F066C2"/>
    <w:rsid w:val="00F13233"/>
    <w:rsid w:val="00F145AA"/>
    <w:rsid w:val="00F17806"/>
    <w:rsid w:val="00F22F80"/>
    <w:rsid w:val="00F23E1D"/>
    <w:rsid w:val="00F4555C"/>
    <w:rsid w:val="00F46E34"/>
    <w:rsid w:val="00F66AE3"/>
    <w:rsid w:val="00F67682"/>
    <w:rsid w:val="00F73786"/>
    <w:rsid w:val="00F845DF"/>
    <w:rsid w:val="00F87748"/>
    <w:rsid w:val="00FA0470"/>
    <w:rsid w:val="00FA6424"/>
    <w:rsid w:val="00FB79DD"/>
    <w:rsid w:val="00FB7B52"/>
    <w:rsid w:val="00FD7D05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40</cp:revision>
  <dcterms:created xsi:type="dcterms:W3CDTF">2025-09-26T19:50:00Z</dcterms:created>
  <dcterms:modified xsi:type="dcterms:W3CDTF">2025-09-26T20:15:00Z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