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C89E" w14:textId="77777777" w:rsidR="00A31AD4" w:rsidRPr="00A31AD4" w:rsidRDefault="00A31AD4" w:rsidP="00A31AD4">
      <w:pPr>
        <w:spacing w:after="0" w:line="300" w:lineRule="atLeast"/>
        <w:rPr>
          <w:b/>
          <w:kern w:val="0"/>
          <w:sz w:val="32"/>
          <w14:ligatures w14:val="none"/>
        </w:rPr>
      </w:pPr>
      <w:r w:rsidRPr="00A31AD4">
        <w:rPr>
          <w:noProof/>
          <w:kern w:val="0"/>
          <w:sz w:val="24"/>
          <w:lang w:eastAsia="sv-SE"/>
          <w14:ligatures w14:val="none"/>
        </w:rPr>
        <w:drawing>
          <wp:anchor distT="0" distB="0" distL="114300" distR="114300" simplePos="0" relativeHeight="251659264" behindDoc="1" locked="0" layoutInCell="1" allowOverlap="1" wp14:anchorId="7269E0BF" wp14:editId="62E0044F">
            <wp:simplePos x="0" y="0"/>
            <wp:positionH relativeFrom="column">
              <wp:posOffset>4935220</wp:posOffset>
            </wp:positionH>
            <wp:positionV relativeFrom="paragraph">
              <wp:posOffset>1270</wp:posOffset>
            </wp:positionV>
            <wp:extent cx="1011555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53" y="21044"/>
                <wp:lineTo x="21153" y="0"/>
                <wp:lineTo x="0" y="0"/>
              </wp:wrapPolygon>
            </wp:wrapTight>
            <wp:docPr id="3" name="Bild 3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En bild som visar text, clipar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1AD4">
        <w:rPr>
          <w:b/>
          <w:kern w:val="0"/>
          <w:sz w:val="32"/>
          <w14:ligatures w14:val="none"/>
        </w:rPr>
        <w:t>Dalhuggets samfällighetsförening</w:t>
      </w:r>
    </w:p>
    <w:p w14:paraId="4E75529A" w14:textId="77777777" w:rsidR="00A31AD4" w:rsidRPr="00A31AD4" w:rsidRDefault="00A31AD4" w:rsidP="00A31AD4">
      <w:pPr>
        <w:spacing w:after="0" w:line="300" w:lineRule="atLeast"/>
        <w:rPr>
          <w:b/>
          <w:kern w:val="0"/>
          <w:sz w:val="32"/>
          <w14:ligatures w14:val="none"/>
        </w:rPr>
      </w:pPr>
    </w:p>
    <w:p w14:paraId="05EECBCB" w14:textId="77777777" w:rsidR="00A31AD4" w:rsidRPr="00A31AD4" w:rsidRDefault="00A31AD4" w:rsidP="00A31AD4">
      <w:pPr>
        <w:spacing w:after="0" w:line="300" w:lineRule="atLeast"/>
        <w:rPr>
          <w:bCs/>
          <w:kern w:val="0"/>
          <w:sz w:val="28"/>
          <w:szCs w:val="28"/>
          <w14:ligatures w14:val="none"/>
        </w:rPr>
      </w:pPr>
      <w:r w:rsidRPr="00A31AD4">
        <w:rPr>
          <w:bCs/>
          <w:kern w:val="0"/>
          <w:sz w:val="28"/>
          <w:szCs w:val="28"/>
          <w14:ligatures w14:val="none"/>
        </w:rPr>
        <w:t>Protokoll styrelsemöte</w:t>
      </w:r>
    </w:p>
    <w:p w14:paraId="350CE92A" w14:textId="77777777" w:rsidR="00A31AD4" w:rsidRPr="00A31AD4" w:rsidRDefault="00A31AD4" w:rsidP="00A31AD4">
      <w:pPr>
        <w:spacing w:after="0" w:line="300" w:lineRule="atLeast"/>
        <w:rPr>
          <w:b/>
          <w:kern w:val="0"/>
          <w:sz w:val="32"/>
          <w14:ligatures w14:val="none"/>
        </w:rPr>
      </w:pPr>
    </w:p>
    <w:p w14:paraId="4B59AF7F" w14:textId="27723729" w:rsidR="00A31AD4" w:rsidRPr="00A31AD4" w:rsidRDefault="00A31AD4" w:rsidP="00A31AD4">
      <w:pPr>
        <w:spacing w:after="0" w:line="300" w:lineRule="atLeast"/>
        <w:rPr>
          <w:kern w:val="0"/>
          <w:sz w:val="28"/>
          <w14:ligatures w14:val="none"/>
        </w:rPr>
      </w:pPr>
      <w:r w:rsidRPr="00A31AD4">
        <w:rPr>
          <w:b/>
          <w:kern w:val="0"/>
          <w:sz w:val="28"/>
          <w14:ligatures w14:val="none"/>
        </w:rPr>
        <w:t>Datum:</w:t>
      </w:r>
      <w:r w:rsidRPr="00A31AD4">
        <w:rPr>
          <w:kern w:val="0"/>
          <w:sz w:val="28"/>
          <w14:ligatures w14:val="none"/>
        </w:rPr>
        <w:t xml:space="preserve"> 202</w:t>
      </w:r>
      <w:r w:rsidR="009A389E">
        <w:rPr>
          <w:kern w:val="0"/>
          <w:sz w:val="28"/>
          <w14:ligatures w14:val="none"/>
        </w:rPr>
        <w:t>6</w:t>
      </w:r>
      <w:r w:rsidRPr="00A31AD4">
        <w:rPr>
          <w:kern w:val="0"/>
          <w:sz w:val="28"/>
          <w14:ligatures w14:val="none"/>
        </w:rPr>
        <w:t>-0</w:t>
      </w:r>
      <w:r w:rsidR="00D430B0">
        <w:rPr>
          <w:kern w:val="0"/>
          <w:sz w:val="28"/>
          <w14:ligatures w14:val="none"/>
        </w:rPr>
        <w:t>6</w:t>
      </w:r>
      <w:r w:rsidRPr="00A31AD4">
        <w:rPr>
          <w:kern w:val="0"/>
          <w:sz w:val="28"/>
          <w14:ligatures w14:val="none"/>
        </w:rPr>
        <w:t>-</w:t>
      </w:r>
      <w:r w:rsidR="00CB4FCF">
        <w:rPr>
          <w:kern w:val="0"/>
          <w:sz w:val="28"/>
          <w14:ligatures w14:val="none"/>
        </w:rPr>
        <w:t>1</w:t>
      </w:r>
      <w:r w:rsidR="00D430B0">
        <w:rPr>
          <w:kern w:val="0"/>
          <w:sz w:val="28"/>
          <w14:ligatures w14:val="none"/>
        </w:rPr>
        <w:t>6</w:t>
      </w:r>
    </w:p>
    <w:p w14:paraId="4AAE80AA" w14:textId="77777777" w:rsidR="00A31AD4" w:rsidRPr="00A31AD4" w:rsidRDefault="00A31AD4" w:rsidP="00A31AD4">
      <w:pPr>
        <w:spacing w:after="0" w:line="300" w:lineRule="atLeast"/>
        <w:rPr>
          <w:kern w:val="0"/>
          <w:sz w:val="28"/>
          <w14:ligatures w14:val="none"/>
        </w:rPr>
      </w:pPr>
      <w:r w:rsidRPr="00A31AD4">
        <w:rPr>
          <w:b/>
          <w:kern w:val="0"/>
          <w:sz w:val="28"/>
          <w14:ligatures w14:val="none"/>
        </w:rPr>
        <w:t>Tid:</w:t>
      </w:r>
      <w:r w:rsidRPr="00A31AD4">
        <w:rPr>
          <w:kern w:val="0"/>
          <w:sz w:val="28"/>
          <w14:ligatures w14:val="none"/>
        </w:rPr>
        <w:t xml:space="preserve"> 19.00-21.00</w:t>
      </w:r>
    </w:p>
    <w:p w14:paraId="238AD852" w14:textId="4275EE2E" w:rsidR="00A31AD4" w:rsidRPr="00A31AD4" w:rsidRDefault="00A31AD4" w:rsidP="00A31AD4">
      <w:pPr>
        <w:spacing w:after="0" w:line="300" w:lineRule="atLeast"/>
        <w:rPr>
          <w:kern w:val="0"/>
          <w:sz w:val="28"/>
          <w14:ligatures w14:val="none"/>
        </w:rPr>
      </w:pPr>
      <w:r w:rsidRPr="00A31AD4">
        <w:rPr>
          <w:b/>
          <w:kern w:val="0"/>
          <w:sz w:val="28"/>
          <w14:ligatures w14:val="none"/>
        </w:rPr>
        <w:t>Plats:</w:t>
      </w:r>
      <w:r w:rsidRPr="00A31AD4">
        <w:rPr>
          <w:kern w:val="0"/>
          <w:sz w:val="28"/>
          <w14:ligatures w14:val="none"/>
        </w:rPr>
        <w:t xml:space="preserve"> </w:t>
      </w:r>
      <w:r w:rsidR="00D430B0">
        <w:rPr>
          <w:kern w:val="0"/>
          <w:sz w:val="28"/>
          <w14:ligatures w14:val="none"/>
        </w:rPr>
        <w:t xml:space="preserve">Dalhuggevägen </w:t>
      </w:r>
      <w:r w:rsidR="00C341AD">
        <w:rPr>
          <w:kern w:val="0"/>
          <w:sz w:val="28"/>
          <w14:ligatures w14:val="none"/>
        </w:rPr>
        <w:t>11</w:t>
      </w:r>
    </w:p>
    <w:p w14:paraId="20997E1C" w14:textId="77777777" w:rsidR="00A31AD4" w:rsidRPr="00A31AD4" w:rsidRDefault="00A31AD4" w:rsidP="00A31AD4">
      <w:pPr>
        <w:spacing w:after="0" w:line="300" w:lineRule="atLeast"/>
        <w:rPr>
          <w:kern w:val="0"/>
          <w:sz w:val="28"/>
          <w14:ligatures w14:val="none"/>
        </w:rPr>
      </w:pPr>
    </w:p>
    <w:p w14:paraId="3B87B41D" w14:textId="77777777" w:rsidR="00A31AD4" w:rsidRPr="00A31AD4" w:rsidRDefault="00A31AD4" w:rsidP="00A31AD4">
      <w:pPr>
        <w:spacing w:after="0" w:line="300" w:lineRule="atLeast"/>
        <w:rPr>
          <w:b/>
          <w:kern w:val="0"/>
          <w:sz w:val="28"/>
          <w14:ligatures w14:val="none"/>
        </w:rPr>
      </w:pPr>
      <w:r w:rsidRPr="00A31AD4">
        <w:rPr>
          <w:b/>
          <w:kern w:val="0"/>
          <w:sz w:val="28"/>
          <w14:ligatures w14:val="none"/>
        </w:rPr>
        <w:t xml:space="preserve">Närvarande: </w:t>
      </w:r>
    </w:p>
    <w:p w14:paraId="6015A25C" w14:textId="77777777" w:rsidR="00A31AD4" w:rsidRPr="00C75B12" w:rsidRDefault="00A31AD4" w:rsidP="00A31AD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Ulf Ohlfeldt, Ordförande</w:t>
      </w:r>
    </w:p>
    <w:p w14:paraId="39029DDB" w14:textId="1F73697D" w:rsidR="00A31AD4" w:rsidRPr="00C75B12" w:rsidRDefault="00E10F45" w:rsidP="00A31AD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Mikael Balck</w:t>
      </w:r>
      <w:r w:rsidR="00A31AD4"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, Kassör</w:t>
      </w:r>
    </w:p>
    <w:p w14:paraId="346EACC2" w14:textId="637287D6" w:rsidR="00A31AD4" w:rsidRPr="00C75B12" w:rsidRDefault="0097647C" w:rsidP="00A31AD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Åke Andersson</w:t>
      </w:r>
      <w:r w:rsidR="00A31AD4"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, Sekreterare</w:t>
      </w:r>
    </w:p>
    <w:p w14:paraId="14E64BEC" w14:textId="77777777" w:rsidR="00A31AD4" w:rsidRPr="00C75B12" w:rsidRDefault="00A31AD4" w:rsidP="00A31AD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Shinya Sakai, Grönområdesansvarig</w:t>
      </w:r>
    </w:p>
    <w:p w14:paraId="61FB4E1C" w14:textId="107E185C" w:rsidR="00A31AD4" w:rsidRPr="00C75B12" w:rsidRDefault="002A370C" w:rsidP="00A31AD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Tomas</w:t>
      </w:r>
      <w:r w:rsidR="00787108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 Fredriksson</w:t>
      </w:r>
      <w:r w:rsidR="00A31AD4"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, Väg- och belysningsansvarig </w:t>
      </w:r>
    </w:p>
    <w:p w14:paraId="24F4D056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</w:p>
    <w:p w14:paraId="5EE936FA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  <w:r w:rsidRPr="00A31AD4">
        <w:rPr>
          <w:b/>
          <w:kern w:val="0"/>
          <w:sz w:val="28"/>
          <w14:ligatures w14:val="none"/>
        </w:rPr>
        <w:t>Frånvarande:</w:t>
      </w:r>
    </w:p>
    <w:p w14:paraId="33EF01F4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</w:p>
    <w:p w14:paraId="732AC9CD" w14:textId="77777777" w:rsidR="00A31AD4" w:rsidRPr="00A31AD4" w:rsidRDefault="00A31AD4" w:rsidP="00A31AD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kern w:val="0"/>
          <w:sz w:val="28"/>
          <w:szCs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color w:val="222222"/>
          <w:kern w:val="0"/>
          <w:szCs w:val="20"/>
          <w:lang w:eastAsia="sv-SE"/>
          <w14:ligatures w14:val="none"/>
        </w:rPr>
        <w:t>Dagordning</w:t>
      </w:r>
    </w:p>
    <w:p w14:paraId="4B8CA759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Mötets öppnande</w:t>
      </w:r>
    </w:p>
    <w:p w14:paraId="6DFCCE22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Ordförande Ulf Ohlfeldt hälsade välkomna och öppnade mötet.</w:t>
      </w:r>
    </w:p>
    <w:p w14:paraId="167CCF29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</w:p>
    <w:p w14:paraId="4D242572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Val av protokollförare och justerare</w:t>
      </w:r>
    </w:p>
    <w:p w14:paraId="7436478E" w14:textId="77777777" w:rsidR="006C3B65" w:rsidRDefault="00CD2153" w:rsidP="00A31A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Åke Andersson</w:t>
      </w:r>
    </w:p>
    <w:p w14:paraId="7EBD602D" w14:textId="261802EE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 xml:space="preserve">valdes till protokollförare och </w:t>
      </w:r>
      <w:r w:rsidR="003B1388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 xml:space="preserve">Mikael Balck </w:t>
      </w:r>
      <w:r w:rsidRPr="00A31AD4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till justerare.</w:t>
      </w:r>
    </w:p>
    <w:p w14:paraId="421F8F6A" w14:textId="77777777" w:rsidR="00A31AD4" w:rsidRPr="00A31AD4" w:rsidRDefault="00A31AD4" w:rsidP="00A31AD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</w:p>
    <w:p w14:paraId="4FCDB318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Genomgång och godkännande av dagordning</w:t>
      </w:r>
    </w:p>
    <w:p w14:paraId="215C748A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Dagordning godkänd.</w:t>
      </w:r>
    </w:p>
    <w:p w14:paraId="72EF9D48" w14:textId="77777777" w:rsidR="00A31AD4" w:rsidRPr="00A31AD4" w:rsidRDefault="00A31AD4" w:rsidP="00A31AD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</w:p>
    <w:p w14:paraId="6D71DA79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Genomgång och godkännande av tidigare protokoll</w:t>
      </w:r>
    </w:p>
    <w:p w14:paraId="4D833126" w14:textId="1F196978" w:rsidR="00611CBD" w:rsidRDefault="00D55FF7" w:rsidP="00A31AD4">
      <w:pPr>
        <w:spacing w:after="0" w:line="300" w:lineRule="atLeast"/>
        <w:ind w:left="720"/>
        <w:contextualSpacing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Åke har lagt upp alla proto</w:t>
      </w:r>
      <w:r w:rsidR="00865E21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koll på hemsidan.</w:t>
      </w:r>
    </w:p>
    <w:p w14:paraId="3709778A" w14:textId="77777777" w:rsidR="00A31AD4" w:rsidRPr="00A31AD4" w:rsidRDefault="00A31AD4" w:rsidP="00A31AD4">
      <w:pPr>
        <w:spacing w:after="0" w:line="300" w:lineRule="atLeast"/>
        <w:ind w:left="720"/>
        <w:contextualSpacing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</w:p>
    <w:p w14:paraId="013BB351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Uppföljning av tidigare beslut</w:t>
      </w:r>
    </w:p>
    <w:p w14:paraId="6A5AD728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A31AD4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Inga beslut att följa upp.</w:t>
      </w:r>
    </w:p>
    <w:p w14:paraId="39FD043B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</w:p>
    <w:p w14:paraId="3A98238D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 xml:space="preserve">Redogörelse Ekonomi </w:t>
      </w:r>
    </w:p>
    <w:p w14:paraId="0D1B7175" w14:textId="77777777" w:rsidR="00A31AD4" w:rsidRPr="00A31AD4" w:rsidRDefault="00A31AD4" w:rsidP="00A6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</w:p>
    <w:p w14:paraId="1506CD46" w14:textId="08EA5024" w:rsidR="00EE2E37" w:rsidRDefault="00577013" w:rsidP="00DC1B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Mi</w:t>
      </w:r>
      <w:r w:rsidR="0048534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cke </w:t>
      </w:r>
      <w:r w:rsidR="00144107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redogjorde för det ekonomiska läget som är gott</w:t>
      </w:r>
      <w:r w:rsidR="009F0323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 20</w:t>
      </w:r>
      <w:r w:rsidR="00DD15EB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74000:- </w:t>
      </w:r>
      <w:r w:rsidR="003F533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på kontot.</w:t>
      </w:r>
    </w:p>
    <w:p w14:paraId="6992CADC" w14:textId="77777777" w:rsidR="00A17D7B" w:rsidRDefault="003F5334" w:rsidP="00DC1B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5-6 påminnelser </w:t>
      </w:r>
      <w:r w:rsidR="00D42352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om betalning har gått ut, av dessa återstår 3st.</w:t>
      </w:r>
    </w:p>
    <w:p w14:paraId="324B8597" w14:textId="77777777" w:rsidR="00D14A9C" w:rsidRDefault="00A17D7B" w:rsidP="00DC1B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I samband med </w:t>
      </w:r>
      <w:r w:rsidR="00DE454D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påminnelsemeddelande så ha räven en extra bilaga</w:t>
      </w:r>
      <w:r w:rsidR="00025DEB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 lagts med som erbjuder en avbetalnin</w:t>
      </w:r>
      <w:r w:rsidR="008856E2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g</w:t>
      </w:r>
      <w:r w:rsidR="00025DEB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splan </w:t>
      </w:r>
      <w:r w:rsidR="0083737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>på 3mån.</w:t>
      </w: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 </w:t>
      </w:r>
    </w:p>
    <w:p w14:paraId="4CF1A565" w14:textId="5D2D6A15" w:rsidR="003F5334" w:rsidRDefault="003F5334" w:rsidP="00DC1BB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 </w:t>
      </w:r>
    </w:p>
    <w:p w14:paraId="5A24D10F" w14:textId="0BB4AF36" w:rsidR="00A31AD4" w:rsidRPr="00BF097C" w:rsidRDefault="00A31AD4" w:rsidP="00BF09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BF097C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Redogörelse Grönområden</w:t>
      </w:r>
    </w:p>
    <w:p w14:paraId="2F769AE8" w14:textId="77777777" w:rsidR="00E831B1" w:rsidRDefault="00E831B1" w:rsidP="00D14A9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</w:pPr>
    </w:p>
    <w:p w14:paraId="512E706F" w14:textId="05DA197F" w:rsidR="00BF097C" w:rsidRDefault="005A3531" w:rsidP="00D14A9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  <w:t xml:space="preserve">Shinya berättade at det finns en del parkslide inom området som </w:t>
      </w:r>
      <w:r w:rsidR="008D7C03"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  <w:t>det är bra om man jobbar med att få bort då det är en invasi</w:t>
      </w:r>
      <w:r w:rsidR="004500B9"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  <w:t>v art.</w:t>
      </w:r>
      <w:r w:rsidR="00774117"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  <w:t xml:space="preserve"> På gamla lekplatsen börjar det komma upp lite </w:t>
      </w:r>
      <w:r w:rsidR="00B952F6"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  <w:t>växtlighet och inga mer åtgärder görs där.</w:t>
      </w:r>
    </w:p>
    <w:p w14:paraId="269E9BB7" w14:textId="56EFC412" w:rsidR="00F46DA1" w:rsidRDefault="00F46DA1" w:rsidP="00D14A9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  <w:t xml:space="preserve">Utanför förskolan hänger det </w:t>
      </w:r>
      <w:r w:rsidR="006B3DCD"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  <w:t>ner grenar från björkarna som borde tas bort.</w:t>
      </w:r>
    </w:p>
    <w:p w14:paraId="653C0B1F" w14:textId="756EEF2F" w:rsidR="00A31AD4" w:rsidRDefault="006B3DCD" w:rsidP="00007AA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  <w:t xml:space="preserve">Shinya </w:t>
      </w:r>
      <w:r w:rsidR="00B53683"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  <w:t xml:space="preserve">kontaktar kommunen för att få en åtgärd </w:t>
      </w:r>
      <w:r w:rsidR="00F813C7">
        <w:rPr>
          <w:rFonts w:ascii="Arial" w:eastAsia="Times New Roman" w:hAnsi="Arial" w:cs="Arial"/>
          <w:bCs/>
          <w:kern w:val="0"/>
          <w:szCs w:val="20"/>
          <w:lang w:eastAsia="sv-SE"/>
          <w14:ligatures w14:val="none"/>
        </w:rPr>
        <w:t>utförd.</w:t>
      </w:r>
    </w:p>
    <w:p w14:paraId="536EFF7E" w14:textId="77777777" w:rsidR="00007AAB" w:rsidRPr="00A31AD4" w:rsidRDefault="00007AAB" w:rsidP="00007AA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</w:p>
    <w:p w14:paraId="28CB7439" w14:textId="3A79D854" w:rsidR="004F0083" w:rsidRDefault="00F40B98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  <w:lastRenderedPageBreak/>
        <w:t>Redogörelse</w:t>
      </w:r>
      <w:r w:rsidR="00DE5060"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  <w:t xml:space="preserve"> Vägar</w:t>
      </w:r>
      <w:r w:rsidR="0069196B"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  <w:t xml:space="preserve"> o Gatubelysning</w:t>
      </w:r>
    </w:p>
    <w:p w14:paraId="0FF25744" w14:textId="3F47145A" w:rsidR="00EB2FC3" w:rsidRPr="0069196B" w:rsidRDefault="0069196B" w:rsidP="00DE506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i/>
          <w:i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i/>
          <w:iCs/>
          <w:kern w:val="0"/>
          <w:sz w:val="24"/>
          <w:lang w:eastAsia="sv-SE"/>
          <w14:ligatures w14:val="none"/>
        </w:rPr>
        <w:t>Vägar</w:t>
      </w:r>
    </w:p>
    <w:p w14:paraId="63B6BE03" w14:textId="030FCB2E" w:rsidR="00DE5060" w:rsidRDefault="007321BB" w:rsidP="00DE506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Tomas har lagat ett potthål vi</w:t>
      </w:r>
      <w:r w:rsidR="00F13FFA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 xml:space="preserve">d infarten. Avvaktar och ser hur det håller </w:t>
      </w:r>
      <w:r w:rsidR="00C156D9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 xml:space="preserve">och om det fungerar bra med kallasfalt kan </w:t>
      </w:r>
      <w:r w:rsidR="000A162C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han laga på fler ställen så slipper vi dyra kostnader på att en a</w:t>
      </w:r>
      <w:r w:rsidR="0092779A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s</w:t>
      </w:r>
      <w:r w:rsidR="000A162C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f</w:t>
      </w:r>
      <w:r w:rsidR="0092779A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a</w:t>
      </w:r>
      <w:r w:rsidR="000A162C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ltsläggare</w:t>
      </w:r>
      <w:r w:rsidR="0092779A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 xml:space="preserve"> skall komma ut.</w:t>
      </w:r>
      <w:r w:rsidR="000A162C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 xml:space="preserve"> </w:t>
      </w:r>
    </w:p>
    <w:p w14:paraId="4065749E" w14:textId="1FC8E729" w:rsidR="00C00DAA" w:rsidRDefault="009731E9" w:rsidP="00DE506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Tomas skall även fixa med blomlådorna på nedre Dalhuggevägen så att det inte går så lätt att flytta på dem</w:t>
      </w:r>
      <w:r w:rsidR="007907A6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.</w:t>
      </w:r>
    </w:p>
    <w:p w14:paraId="16D9021A" w14:textId="2A01D0F6" w:rsidR="00A21802" w:rsidRDefault="00A21802" w:rsidP="00DE506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Alla fartgupp har blivit målade.</w:t>
      </w:r>
    </w:p>
    <w:p w14:paraId="56EA8CD4" w14:textId="77777777" w:rsidR="00BF46EE" w:rsidRDefault="00BF46EE" w:rsidP="00DE506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</w:p>
    <w:p w14:paraId="79B3632E" w14:textId="579310C7" w:rsidR="00BF46EE" w:rsidRDefault="008F2F5F" w:rsidP="00DE506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i/>
          <w:i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i/>
          <w:iCs/>
          <w:kern w:val="0"/>
          <w:sz w:val="24"/>
          <w:lang w:eastAsia="sv-SE"/>
          <w14:ligatures w14:val="none"/>
        </w:rPr>
        <w:t>Belysning</w:t>
      </w:r>
    </w:p>
    <w:p w14:paraId="1428789D" w14:textId="1C3A886A" w:rsidR="008F2F5F" w:rsidRDefault="00383DEE" w:rsidP="00DE506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 xml:space="preserve">Tomas skall börja ta in offerter </w:t>
      </w:r>
      <w:r w:rsidR="008C73E0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 xml:space="preserve">för att </w:t>
      </w:r>
      <w:r w:rsidR="00466CB8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byta ut all belysning till ledlampor.</w:t>
      </w:r>
    </w:p>
    <w:p w14:paraId="0B76F991" w14:textId="03261CD2" w:rsidR="00466CB8" w:rsidRDefault="00466CB8" w:rsidP="00DE506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 xml:space="preserve">Planerar för att </w:t>
      </w:r>
      <w:r w:rsidR="00857ED1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genomföra byte under hösten.</w:t>
      </w:r>
    </w:p>
    <w:p w14:paraId="515D8937" w14:textId="77777777" w:rsidR="002E1B6D" w:rsidRPr="008F2F5F" w:rsidRDefault="002E1B6D" w:rsidP="00DE5060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</w:p>
    <w:p w14:paraId="4B839A93" w14:textId="61522E6A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Omvärldsbevakning</w:t>
      </w:r>
    </w:p>
    <w:p w14:paraId="12CDCBFA" w14:textId="71E27591" w:rsidR="00A31AD4" w:rsidRDefault="006F0746" w:rsidP="00FD015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Vi har fått ett nytt Naturreserva</w:t>
      </w:r>
      <w:r w:rsidR="001F0B9B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 xml:space="preserve">t som nyligen invigdes. Placerat </w:t>
      </w:r>
      <w:r w:rsidR="00FD015F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söder om dalhugget på kommunens mark.</w:t>
      </w:r>
    </w:p>
    <w:p w14:paraId="00BA24FA" w14:textId="160E9C3B" w:rsidR="00FD015F" w:rsidRPr="00A31AD4" w:rsidRDefault="00370E31" w:rsidP="00FD015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 xml:space="preserve">Byggnation i vid Vidsjön </w:t>
      </w:r>
      <w:r w:rsidR="00566F3B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är officiellt stoppad</w:t>
      </w:r>
      <w:r w:rsidR="001D51FE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, det finns ingen detaljplan för området nu.</w:t>
      </w:r>
    </w:p>
    <w:p w14:paraId="7C16EFBD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</w:p>
    <w:p w14:paraId="16F80F29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Grannsamverkan</w:t>
      </w:r>
    </w:p>
    <w:p w14:paraId="1E2A1B86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A31AD4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Om intresse finns att engagera sig i Grannsamverkan uppmanas boende att kontakta styrelsen.</w:t>
      </w:r>
    </w:p>
    <w:p w14:paraId="506EB37A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</w:p>
    <w:p w14:paraId="41E83A51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Hemsidan</w:t>
      </w:r>
    </w:p>
    <w:p w14:paraId="05121DF4" w14:textId="78E9F959" w:rsidR="00A31AD4" w:rsidRPr="00A31AD4" w:rsidRDefault="00862156" w:rsidP="00A31A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Åke lägger ut en sommarhälsning</w:t>
      </w:r>
      <w:r w:rsidR="00FA0DE7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.</w:t>
      </w:r>
    </w:p>
    <w:p w14:paraId="2313DC07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</w:p>
    <w:p w14:paraId="4BECCFD6" w14:textId="77777777" w:rsidR="00A31AD4" w:rsidRPr="00C24069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Övriga ärenden</w:t>
      </w:r>
    </w:p>
    <w:p w14:paraId="1BBB5CDD" w14:textId="6571F4D0" w:rsidR="008232EB" w:rsidRDefault="00FA0DE7" w:rsidP="00C240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Önskemål om att måla re</w:t>
      </w:r>
      <w:r w:rsidR="00D71B2D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d</w:t>
      </w: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skapsboden</w:t>
      </w:r>
      <w:r w:rsidR="00106E14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 xml:space="preserve"> för att få bort klottret har inkommit.</w:t>
      </w:r>
    </w:p>
    <w:p w14:paraId="665D09DB" w14:textId="00DDBE4C" w:rsidR="00106E14" w:rsidRDefault="00106E14" w:rsidP="00C240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Åke köper in lite färg och fixar det.</w:t>
      </w:r>
    </w:p>
    <w:p w14:paraId="2ADFCF13" w14:textId="352C1FB3" w:rsidR="00106E14" w:rsidRDefault="005C3B6A" w:rsidP="00C240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 xml:space="preserve">Även önskemål om farthinder på övre </w:t>
      </w:r>
      <w:r w:rsidR="00BF1646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Dalhuggevägen har inkommit.</w:t>
      </w:r>
    </w:p>
    <w:p w14:paraId="4EEC11BA" w14:textId="73256BBF" w:rsidR="00BF1646" w:rsidRDefault="00563360" w:rsidP="00C240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Tomas tittar på vad som kan göras</w:t>
      </w:r>
      <w:r w:rsidR="00F006C2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.</w:t>
      </w:r>
    </w:p>
    <w:p w14:paraId="005F6518" w14:textId="3CDEF435" w:rsidR="00F006C2" w:rsidRDefault="00843F21" w:rsidP="00C240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 xml:space="preserve">Det har påpekats att </w:t>
      </w:r>
      <w:r w:rsidR="0073397A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en bil har stått långtidsparkerad på gästparkeringen</w:t>
      </w:r>
      <w:r w:rsidR="009536FD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.</w:t>
      </w:r>
    </w:p>
    <w:p w14:paraId="783CA589" w14:textId="48209C24" w:rsidR="009536FD" w:rsidRDefault="009536FD" w:rsidP="00C240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Åke kontaktar ägaren.</w:t>
      </w:r>
    </w:p>
    <w:p w14:paraId="3C416845" w14:textId="51B8CFB6" w:rsidR="009536FD" w:rsidRDefault="009536FD" w:rsidP="00C240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I samband med det diskuterades hur man ev skall kunna b</w:t>
      </w:r>
      <w:r w:rsidR="00246F82"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ötfälla ”felparkerade”</w:t>
      </w:r>
    </w:p>
    <w:p w14:paraId="22E9C841" w14:textId="2586EA70" w:rsidR="00246F82" w:rsidRDefault="00246F82" w:rsidP="00C240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  <w:t>Vi får ta upp frågan på nästa årsstämma hu vi skall ha det.</w:t>
      </w:r>
    </w:p>
    <w:p w14:paraId="4ED0A025" w14:textId="77777777" w:rsidR="00D65042" w:rsidRPr="002E528D" w:rsidRDefault="00D65042" w:rsidP="00C240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Cs/>
          <w:kern w:val="0"/>
          <w:sz w:val="24"/>
          <w:lang w:eastAsia="sv-SE"/>
          <w14:ligatures w14:val="none"/>
        </w:rPr>
      </w:pPr>
    </w:p>
    <w:p w14:paraId="0D0BAE91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Nästa möte</w:t>
      </w:r>
    </w:p>
    <w:p w14:paraId="4030165D" w14:textId="27EBF443" w:rsidR="00A31AD4" w:rsidRPr="00C75B12" w:rsidRDefault="00024BEA" w:rsidP="00024BE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kern w:val="0"/>
          <w:szCs w:val="20"/>
          <w:lang w:eastAsia="sv-SE"/>
          <w14:ligatures w14:val="none"/>
        </w:rPr>
      </w:pPr>
      <w:r w:rsidRPr="00C75B12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 xml:space="preserve">Styrelsemöte </w:t>
      </w:r>
      <w:r w:rsidR="00582419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 xml:space="preserve">tisdag </w:t>
      </w:r>
      <w:r w:rsidR="00551DE1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8</w:t>
      </w:r>
      <w:r w:rsidR="00582419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/</w:t>
      </w:r>
      <w:r w:rsidR="00551DE1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9</w:t>
      </w:r>
      <w:r w:rsidR="003E5098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 xml:space="preserve"> hos </w:t>
      </w:r>
      <w:r w:rsidR="00551DE1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Ulf</w:t>
      </w:r>
      <w:r w:rsidR="003E5098">
        <w:rPr>
          <w:rFonts w:ascii="Arial" w:eastAsia="Times New Roman" w:hAnsi="Arial" w:cs="Arial"/>
          <w:kern w:val="0"/>
          <w:szCs w:val="20"/>
          <w:lang w:eastAsia="sv-SE"/>
          <w14:ligatures w14:val="none"/>
        </w:rPr>
        <w:t>.</w:t>
      </w:r>
    </w:p>
    <w:p w14:paraId="69FF9A15" w14:textId="77777777" w:rsidR="00024BEA" w:rsidRPr="00A31AD4" w:rsidRDefault="00024BEA" w:rsidP="00024BE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</w:p>
    <w:p w14:paraId="0FD6C8D4" w14:textId="77777777" w:rsidR="00A31AD4" w:rsidRPr="00A31AD4" w:rsidRDefault="00A31AD4" w:rsidP="00A31A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b/>
          <w:kern w:val="0"/>
          <w:szCs w:val="20"/>
          <w:lang w:eastAsia="sv-SE"/>
          <w14:ligatures w14:val="none"/>
        </w:rPr>
        <w:t>Mötets avslutande</w:t>
      </w:r>
    </w:p>
    <w:p w14:paraId="3DE314BA" w14:textId="77777777" w:rsidR="00A31AD4" w:rsidRPr="00A31AD4" w:rsidRDefault="00A31AD4" w:rsidP="00A31AD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b/>
          <w:kern w:val="0"/>
          <w:sz w:val="24"/>
          <w:lang w:eastAsia="sv-SE"/>
          <w14:ligatures w14:val="none"/>
        </w:rPr>
      </w:pPr>
      <w:r w:rsidRPr="00A31AD4">
        <w:rPr>
          <w:rFonts w:ascii="Arial" w:eastAsia="Times New Roman" w:hAnsi="Arial" w:cs="Arial"/>
          <w:color w:val="222222"/>
          <w:kern w:val="0"/>
          <w:szCs w:val="20"/>
          <w:lang w:eastAsia="sv-SE"/>
          <w14:ligatures w14:val="none"/>
        </w:rPr>
        <w:t xml:space="preserve">Ordförande Ulf Ohlfeldt tackade alla och avslutade mötet. </w:t>
      </w:r>
    </w:p>
    <w:p w14:paraId="4B9F07C0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</w:p>
    <w:p w14:paraId="2EF924F9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</w:p>
    <w:p w14:paraId="270C1E3B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</w:p>
    <w:p w14:paraId="16F072A3" w14:textId="77777777" w:rsidR="00A31AD4" w:rsidRPr="00A31AD4" w:rsidRDefault="00A31AD4" w:rsidP="00A31AD4">
      <w:pPr>
        <w:spacing w:after="0" w:line="300" w:lineRule="atLeast"/>
        <w:rPr>
          <w:b/>
          <w:kern w:val="0"/>
          <w:sz w:val="24"/>
          <w14:ligatures w14:val="none"/>
        </w:rPr>
      </w:pPr>
      <w:r w:rsidRPr="00A31AD4">
        <w:rPr>
          <w:b/>
          <w:kern w:val="0"/>
          <w:sz w:val="24"/>
          <w14:ligatures w14:val="none"/>
        </w:rPr>
        <w:t>Vid protokollet</w:t>
      </w:r>
      <w:r w:rsidRPr="00A31AD4">
        <w:rPr>
          <w:b/>
          <w:kern w:val="0"/>
          <w:sz w:val="24"/>
          <w14:ligatures w14:val="none"/>
        </w:rPr>
        <w:tab/>
      </w:r>
      <w:r w:rsidRPr="00A31AD4">
        <w:rPr>
          <w:b/>
          <w:kern w:val="0"/>
          <w:sz w:val="24"/>
          <w14:ligatures w14:val="none"/>
        </w:rPr>
        <w:tab/>
      </w:r>
      <w:r w:rsidRPr="00A31AD4">
        <w:rPr>
          <w:b/>
          <w:kern w:val="0"/>
          <w:sz w:val="24"/>
          <w14:ligatures w14:val="none"/>
        </w:rPr>
        <w:tab/>
        <w:t>Justerare</w:t>
      </w:r>
    </w:p>
    <w:p w14:paraId="216A8958" w14:textId="77777777" w:rsidR="00A31AD4" w:rsidRPr="00A31AD4" w:rsidRDefault="00A31AD4" w:rsidP="00A31AD4">
      <w:pPr>
        <w:spacing w:after="0" w:line="300" w:lineRule="atLeast"/>
        <w:rPr>
          <w:kern w:val="0"/>
          <w:sz w:val="24"/>
          <w14:ligatures w14:val="none"/>
        </w:rPr>
      </w:pPr>
    </w:p>
    <w:p w14:paraId="6BD65E68" w14:textId="77777777" w:rsidR="00997FC2" w:rsidRDefault="00997FC2" w:rsidP="00153076">
      <w:pPr>
        <w:spacing w:after="0" w:line="300" w:lineRule="atLeast"/>
        <w:rPr>
          <w:kern w:val="0"/>
          <w:sz w:val="24"/>
          <w14:ligatures w14:val="none"/>
        </w:rPr>
      </w:pPr>
    </w:p>
    <w:p w14:paraId="43C1A05C" w14:textId="77777777" w:rsidR="00997FC2" w:rsidRDefault="00997FC2" w:rsidP="00153076">
      <w:pPr>
        <w:spacing w:after="0" w:line="300" w:lineRule="atLeast"/>
        <w:rPr>
          <w:kern w:val="0"/>
          <w:sz w:val="24"/>
          <w14:ligatures w14:val="none"/>
        </w:rPr>
      </w:pPr>
    </w:p>
    <w:p w14:paraId="6DF8B91A" w14:textId="3C0CE5BE" w:rsidR="00D35852" w:rsidRPr="006272F3" w:rsidRDefault="00600C22" w:rsidP="00153076">
      <w:pPr>
        <w:spacing w:after="0" w:line="300" w:lineRule="atLeast"/>
        <w:rPr>
          <w:kern w:val="0"/>
          <w:sz w:val="24"/>
          <w14:ligatures w14:val="none"/>
        </w:rPr>
      </w:pPr>
      <w:r>
        <w:rPr>
          <w:kern w:val="0"/>
          <w:sz w:val="24"/>
          <w14:ligatures w14:val="none"/>
        </w:rPr>
        <w:t>Åke Andersson</w:t>
      </w:r>
      <w:r w:rsidR="00997FC2">
        <w:rPr>
          <w:kern w:val="0"/>
          <w:sz w:val="24"/>
          <w14:ligatures w14:val="none"/>
        </w:rPr>
        <w:tab/>
      </w:r>
      <w:r w:rsidR="00A31AD4" w:rsidRPr="00A31AD4">
        <w:rPr>
          <w:kern w:val="0"/>
          <w:sz w:val="24"/>
          <w14:ligatures w14:val="none"/>
        </w:rPr>
        <w:tab/>
      </w:r>
      <w:r w:rsidR="00A31AD4" w:rsidRPr="00A31AD4">
        <w:rPr>
          <w:kern w:val="0"/>
          <w:sz w:val="24"/>
          <w14:ligatures w14:val="none"/>
        </w:rPr>
        <w:tab/>
      </w:r>
      <w:r w:rsidR="00211BB2">
        <w:rPr>
          <w:kern w:val="0"/>
          <w:sz w:val="24"/>
          <w14:ligatures w14:val="none"/>
        </w:rPr>
        <w:t>Mikael Balck</w:t>
      </w:r>
    </w:p>
    <w:sectPr w:rsidR="00D35852" w:rsidRPr="006272F3" w:rsidSect="00F24A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041D1" w14:textId="77777777" w:rsidR="00C53E15" w:rsidRDefault="00C53E15">
      <w:pPr>
        <w:spacing w:after="0" w:line="240" w:lineRule="auto"/>
      </w:pPr>
      <w:r>
        <w:separator/>
      </w:r>
    </w:p>
  </w:endnote>
  <w:endnote w:type="continuationSeparator" w:id="0">
    <w:p w14:paraId="15F0086A" w14:textId="77777777" w:rsidR="00C53E15" w:rsidRDefault="00C5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6073" w14:textId="77777777" w:rsidR="00D46DC4" w:rsidRDefault="00D46DC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8013" w14:textId="77777777" w:rsidR="00D46DC4" w:rsidRDefault="00D46DC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605B" w14:textId="77777777" w:rsidR="00D46DC4" w:rsidRDefault="00D46D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4CE0C" w14:textId="77777777" w:rsidR="00C53E15" w:rsidRDefault="00C53E15">
      <w:pPr>
        <w:spacing w:after="0" w:line="240" w:lineRule="auto"/>
      </w:pPr>
      <w:r>
        <w:separator/>
      </w:r>
    </w:p>
  </w:footnote>
  <w:footnote w:type="continuationSeparator" w:id="0">
    <w:p w14:paraId="5AD292DD" w14:textId="77777777" w:rsidR="00C53E15" w:rsidRDefault="00C53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B9D9B" w14:textId="77777777" w:rsidR="00D46DC4" w:rsidRDefault="00D46D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C21B" w14:textId="77777777" w:rsidR="00DC5936" w:rsidRDefault="00A31AD4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7C9DA4" wp14:editId="4BB87D8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7d294aec950a9fc942b555ed" descr="{&quot;HashCode&quot;:-52215856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122D88" w14:textId="77777777" w:rsidR="00DC5936" w:rsidRPr="00B05715" w:rsidRDefault="00DC5936" w:rsidP="00B05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7C9DA4" id="_x0000_t202" coordsize="21600,21600" o:spt="202" path="m,l,21600r21600,l21600,xe">
              <v:stroke joinstyle="miter"/>
              <v:path gradientshapeok="t" o:connecttype="rect"/>
            </v:shapetype>
            <v:shape id="MSIPCM7d294aec950a9fc942b555ed" o:spid="_x0000_s1026" type="#_x0000_t202" alt="{&quot;HashCode&quot;:-522158562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xu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" o:allowincell="f" filled="f" stroked="f" strokeweight=".5pt">
              <v:textbox inset="20pt,0,,0">
                <w:txbxContent>
                  <w:p w14:paraId="47122D88" w14:textId="77777777" w:rsidR="00DC5936" w:rsidRPr="00B05715" w:rsidRDefault="00DC5936" w:rsidP="00B05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77AF" w14:textId="77777777" w:rsidR="00D46DC4" w:rsidRDefault="00D46D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0AED"/>
    <w:multiLevelType w:val="hybridMultilevel"/>
    <w:tmpl w:val="A4A00A76"/>
    <w:lvl w:ilvl="0" w:tplc="B2DE608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27394D"/>
    <w:multiLevelType w:val="multilevel"/>
    <w:tmpl w:val="EEFE3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650D26"/>
    <w:multiLevelType w:val="hybridMultilevel"/>
    <w:tmpl w:val="4830DF0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E333B93"/>
    <w:multiLevelType w:val="hybridMultilevel"/>
    <w:tmpl w:val="E5963D68"/>
    <w:lvl w:ilvl="0" w:tplc="AF50031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2459404">
    <w:abstractNumId w:val="1"/>
  </w:num>
  <w:num w:numId="2" w16cid:durableId="1512528857">
    <w:abstractNumId w:val="0"/>
  </w:num>
  <w:num w:numId="3" w16cid:durableId="766654753">
    <w:abstractNumId w:val="3"/>
  </w:num>
  <w:num w:numId="4" w16cid:durableId="1811096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D4"/>
    <w:rsid w:val="00007AAB"/>
    <w:rsid w:val="00024BEA"/>
    <w:rsid w:val="00025DEB"/>
    <w:rsid w:val="00031358"/>
    <w:rsid w:val="00034816"/>
    <w:rsid w:val="00040B21"/>
    <w:rsid w:val="0004127C"/>
    <w:rsid w:val="0004373D"/>
    <w:rsid w:val="00043D68"/>
    <w:rsid w:val="000A1491"/>
    <w:rsid w:val="000A162C"/>
    <w:rsid w:val="000B3D53"/>
    <w:rsid w:val="000D65AC"/>
    <w:rsid w:val="000E429E"/>
    <w:rsid w:val="001023D1"/>
    <w:rsid w:val="00106E14"/>
    <w:rsid w:val="00115D02"/>
    <w:rsid w:val="00132B3D"/>
    <w:rsid w:val="00144107"/>
    <w:rsid w:val="00153076"/>
    <w:rsid w:val="0015438A"/>
    <w:rsid w:val="00177663"/>
    <w:rsid w:val="0018407D"/>
    <w:rsid w:val="00193544"/>
    <w:rsid w:val="001D1515"/>
    <w:rsid w:val="001D51FE"/>
    <w:rsid w:val="001F0B9B"/>
    <w:rsid w:val="001F7084"/>
    <w:rsid w:val="001F7A01"/>
    <w:rsid w:val="002007D8"/>
    <w:rsid w:val="00205ED2"/>
    <w:rsid w:val="00211BB2"/>
    <w:rsid w:val="002168BB"/>
    <w:rsid w:val="0022364B"/>
    <w:rsid w:val="00226C4D"/>
    <w:rsid w:val="00246F82"/>
    <w:rsid w:val="00250C9E"/>
    <w:rsid w:val="00261E9B"/>
    <w:rsid w:val="002879D9"/>
    <w:rsid w:val="002A370C"/>
    <w:rsid w:val="002A548D"/>
    <w:rsid w:val="002A7623"/>
    <w:rsid w:val="002B02CD"/>
    <w:rsid w:val="002B0A76"/>
    <w:rsid w:val="002D52A5"/>
    <w:rsid w:val="002E1B6D"/>
    <w:rsid w:val="002E44D2"/>
    <w:rsid w:val="002E528D"/>
    <w:rsid w:val="00302AEC"/>
    <w:rsid w:val="0032360A"/>
    <w:rsid w:val="0033224D"/>
    <w:rsid w:val="00344D49"/>
    <w:rsid w:val="00345C12"/>
    <w:rsid w:val="00370E31"/>
    <w:rsid w:val="003752C0"/>
    <w:rsid w:val="0037785C"/>
    <w:rsid w:val="00383DEE"/>
    <w:rsid w:val="0039111C"/>
    <w:rsid w:val="00393D15"/>
    <w:rsid w:val="003A77B9"/>
    <w:rsid w:val="003B1388"/>
    <w:rsid w:val="003D647B"/>
    <w:rsid w:val="003E5098"/>
    <w:rsid w:val="003F5334"/>
    <w:rsid w:val="003F6DF3"/>
    <w:rsid w:val="0042344A"/>
    <w:rsid w:val="00435827"/>
    <w:rsid w:val="0043777E"/>
    <w:rsid w:val="0044187D"/>
    <w:rsid w:val="004500B9"/>
    <w:rsid w:val="00454C6C"/>
    <w:rsid w:val="0046135A"/>
    <w:rsid w:val="004628A7"/>
    <w:rsid w:val="00466CB8"/>
    <w:rsid w:val="00485344"/>
    <w:rsid w:val="00487020"/>
    <w:rsid w:val="00493C34"/>
    <w:rsid w:val="004A3868"/>
    <w:rsid w:val="004C7376"/>
    <w:rsid w:val="004D0806"/>
    <w:rsid w:val="004E0161"/>
    <w:rsid w:val="004F0083"/>
    <w:rsid w:val="00507DD0"/>
    <w:rsid w:val="00521C30"/>
    <w:rsid w:val="00533122"/>
    <w:rsid w:val="00551DE1"/>
    <w:rsid w:val="00563360"/>
    <w:rsid w:val="0056490C"/>
    <w:rsid w:val="005652F6"/>
    <w:rsid w:val="00566F3B"/>
    <w:rsid w:val="00570EFE"/>
    <w:rsid w:val="00577013"/>
    <w:rsid w:val="00581881"/>
    <w:rsid w:val="00582419"/>
    <w:rsid w:val="005849F7"/>
    <w:rsid w:val="00591BE3"/>
    <w:rsid w:val="0059368C"/>
    <w:rsid w:val="005A304E"/>
    <w:rsid w:val="005A3531"/>
    <w:rsid w:val="005A68C3"/>
    <w:rsid w:val="005B03F2"/>
    <w:rsid w:val="005C3B6A"/>
    <w:rsid w:val="005C41EE"/>
    <w:rsid w:val="005D652C"/>
    <w:rsid w:val="00600C22"/>
    <w:rsid w:val="00611CBD"/>
    <w:rsid w:val="00624C29"/>
    <w:rsid w:val="006272F3"/>
    <w:rsid w:val="0069196B"/>
    <w:rsid w:val="00692789"/>
    <w:rsid w:val="00696681"/>
    <w:rsid w:val="0069714A"/>
    <w:rsid w:val="006A6671"/>
    <w:rsid w:val="006B3DCD"/>
    <w:rsid w:val="006C3B65"/>
    <w:rsid w:val="006C703B"/>
    <w:rsid w:val="006E5CF0"/>
    <w:rsid w:val="006F0746"/>
    <w:rsid w:val="006F1307"/>
    <w:rsid w:val="006F3992"/>
    <w:rsid w:val="006F75E1"/>
    <w:rsid w:val="00720885"/>
    <w:rsid w:val="00720FEC"/>
    <w:rsid w:val="00721B96"/>
    <w:rsid w:val="00723FDF"/>
    <w:rsid w:val="007321BB"/>
    <w:rsid w:val="0073397A"/>
    <w:rsid w:val="007560CB"/>
    <w:rsid w:val="00756150"/>
    <w:rsid w:val="00774117"/>
    <w:rsid w:val="00786655"/>
    <w:rsid w:val="00787108"/>
    <w:rsid w:val="007907A6"/>
    <w:rsid w:val="007A7D59"/>
    <w:rsid w:val="007F7828"/>
    <w:rsid w:val="00815C12"/>
    <w:rsid w:val="008229A8"/>
    <w:rsid w:val="008232EB"/>
    <w:rsid w:val="0082727B"/>
    <w:rsid w:val="00833190"/>
    <w:rsid w:val="00837374"/>
    <w:rsid w:val="00843F21"/>
    <w:rsid w:val="00852B09"/>
    <w:rsid w:val="00857ED1"/>
    <w:rsid w:val="00862156"/>
    <w:rsid w:val="00865E21"/>
    <w:rsid w:val="008856E2"/>
    <w:rsid w:val="0088701B"/>
    <w:rsid w:val="008B65F5"/>
    <w:rsid w:val="008C73E0"/>
    <w:rsid w:val="008D3BE6"/>
    <w:rsid w:val="008D7C03"/>
    <w:rsid w:val="008F2F5F"/>
    <w:rsid w:val="00914AD4"/>
    <w:rsid w:val="00920640"/>
    <w:rsid w:val="00923D7F"/>
    <w:rsid w:val="0092779A"/>
    <w:rsid w:val="009536FD"/>
    <w:rsid w:val="00954C8F"/>
    <w:rsid w:val="009573A7"/>
    <w:rsid w:val="009645D3"/>
    <w:rsid w:val="009731E9"/>
    <w:rsid w:val="00973334"/>
    <w:rsid w:val="00974B96"/>
    <w:rsid w:val="0097647C"/>
    <w:rsid w:val="009820F4"/>
    <w:rsid w:val="00997FC2"/>
    <w:rsid w:val="009A389E"/>
    <w:rsid w:val="009B407B"/>
    <w:rsid w:val="009B6FA2"/>
    <w:rsid w:val="009C4474"/>
    <w:rsid w:val="009C486B"/>
    <w:rsid w:val="009F0323"/>
    <w:rsid w:val="009F7B16"/>
    <w:rsid w:val="00A1615F"/>
    <w:rsid w:val="00A17D7B"/>
    <w:rsid w:val="00A21802"/>
    <w:rsid w:val="00A26EBE"/>
    <w:rsid w:val="00A31AD4"/>
    <w:rsid w:val="00A61C70"/>
    <w:rsid w:val="00A77456"/>
    <w:rsid w:val="00AD29F1"/>
    <w:rsid w:val="00AD47EE"/>
    <w:rsid w:val="00AD585D"/>
    <w:rsid w:val="00AF0C5C"/>
    <w:rsid w:val="00B2589A"/>
    <w:rsid w:val="00B30D12"/>
    <w:rsid w:val="00B405C4"/>
    <w:rsid w:val="00B44D19"/>
    <w:rsid w:val="00B53683"/>
    <w:rsid w:val="00B60C5A"/>
    <w:rsid w:val="00B61984"/>
    <w:rsid w:val="00B75024"/>
    <w:rsid w:val="00B810E8"/>
    <w:rsid w:val="00B952F6"/>
    <w:rsid w:val="00BC1640"/>
    <w:rsid w:val="00BC2425"/>
    <w:rsid w:val="00BC503F"/>
    <w:rsid w:val="00BF097C"/>
    <w:rsid w:val="00BF1646"/>
    <w:rsid w:val="00BF46EE"/>
    <w:rsid w:val="00C00DAA"/>
    <w:rsid w:val="00C01D4F"/>
    <w:rsid w:val="00C156D9"/>
    <w:rsid w:val="00C174BD"/>
    <w:rsid w:val="00C24069"/>
    <w:rsid w:val="00C31DF3"/>
    <w:rsid w:val="00C341AD"/>
    <w:rsid w:val="00C413F3"/>
    <w:rsid w:val="00C44787"/>
    <w:rsid w:val="00C53E15"/>
    <w:rsid w:val="00C610F8"/>
    <w:rsid w:val="00C75B12"/>
    <w:rsid w:val="00C82813"/>
    <w:rsid w:val="00CB22EB"/>
    <w:rsid w:val="00CB4FCF"/>
    <w:rsid w:val="00CC2B43"/>
    <w:rsid w:val="00CD2153"/>
    <w:rsid w:val="00CD32A6"/>
    <w:rsid w:val="00CF4DC6"/>
    <w:rsid w:val="00D1053F"/>
    <w:rsid w:val="00D10E3C"/>
    <w:rsid w:val="00D14A9C"/>
    <w:rsid w:val="00D35852"/>
    <w:rsid w:val="00D37641"/>
    <w:rsid w:val="00D40D6D"/>
    <w:rsid w:val="00D42352"/>
    <w:rsid w:val="00D430B0"/>
    <w:rsid w:val="00D46DC4"/>
    <w:rsid w:val="00D54748"/>
    <w:rsid w:val="00D55FF7"/>
    <w:rsid w:val="00D65042"/>
    <w:rsid w:val="00D67A27"/>
    <w:rsid w:val="00D71B2D"/>
    <w:rsid w:val="00D85157"/>
    <w:rsid w:val="00D93678"/>
    <w:rsid w:val="00DB0AA7"/>
    <w:rsid w:val="00DB673E"/>
    <w:rsid w:val="00DC1BB9"/>
    <w:rsid w:val="00DC5936"/>
    <w:rsid w:val="00DC6031"/>
    <w:rsid w:val="00DC7B83"/>
    <w:rsid w:val="00DD0559"/>
    <w:rsid w:val="00DD15EB"/>
    <w:rsid w:val="00DE454D"/>
    <w:rsid w:val="00DE5060"/>
    <w:rsid w:val="00E019D4"/>
    <w:rsid w:val="00E10F45"/>
    <w:rsid w:val="00E110EB"/>
    <w:rsid w:val="00E238D9"/>
    <w:rsid w:val="00E50AA2"/>
    <w:rsid w:val="00E81721"/>
    <w:rsid w:val="00E831B1"/>
    <w:rsid w:val="00E84A28"/>
    <w:rsid w:val="00E913BC"/>
    <w:rsid w:val="00E97E75"/>
    <w:rsid w:val="00EB2FC3"/>
    <w:rsid w:val="00EB3CD9"/>
    <w:rsid w:val="00EE2E37"/>
    <w:rsid w:val="00EF2147"/>
    <w:rsid w:val="00EF4AB5"/>
    <w:rsid w:val="00EF67C7"/>
    <w:rsid w:val="00F006C2"/>
    <w:rsid w:val="00F13233"/>
    <w:rsid w:val="00F13FFA"/>
    <w:rsid w:val="00F17806"/>
    <w:rsid w:val="00F22F80"/>
    <w:rsid w:val="00F23E1D"/>
    <w:rsid w:val="00F33D1A"/>
    <w:rsid w:val="00F40B98"/>
    <w:rsid w:val="00F4555C"/>
    <w:rsid w:val="00F46DA1"/>
    <w:rsid w:val="00F46E34"/>
    <w:rsid w:val="00F62EF4"/>
    <w:rsid w:val="00F66AE3"/>
    <w:rsid w:val="00F67682"/>
    <w:rsid w:val="00F73786"/>
    <w:rsid w:val="00F813C7"/>
    <w:rsid w:val="00F85F46"/>
    <w:rsid w:val="00FA0DE7"/>
    <w:rsid w:val="00FD015F"/>
    <w:rsid w:val="00FD2B0A"/>
    <w:rsid w:val="00FE08D4"/>
    <w:rsid w:val="00FE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C4E99"/>
  <w15:chartTrackingRefBased/>
  <w15:docId w15:val="{02ACB3A5-80C6-44DD-880B-91E35D6E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31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31AD4"/>
  </w:style>
  <w:style w:type="paragraph" w:styleId="Sidfot">
    <w:name w:val="footer"/>
    <w:basedOn w:val="Normal"/>
    <w:link w:val="SidfotChar"/>
    <w:uiPriority w:val="99"/>
    <w:unhideWhenUsed/>
    <w:rsid w:val="00D4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46DC4"/>
  </w:style>
  <w:style w:type="paragraph" w:styleId="Liststycke">
    <w:name w:val="List Paragraph"/>
    <w:basedOn w:val="Normal"/>
    <w:uiPriority w:val="34"/>
    <w:qFormat/>
    <w:rsid w:val="005A3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462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Svanström</dc:creator>
  <cp:keywords/>
  <dc:description/>
  <cp:lastModifiedBy>Åke Andersson</cp:lastModifiedBy>
  <cp:revision>79</cp:revision>
  <dcterms:created xsi:type="dcterms:W3CDTF">2026-06-19T05:53:00Z</dcterms:created>
  <dcterms:modified xsi:type="dcterms:W3CDTF">2026-06-19T06:43:00Z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36c8fc-8c8a-476f-a102-ab27a82a4c1d_Enabled">
    <vt:lpwstr>true</vt:lpwstr>
  </property>
  <property fmtid="{D5CDD505-2E9C-101B-9397-08002B2CF9AE}" pid="3" name="MSIP_Label_9036c8fc-8c8a-476f-a102-ab27a82a4c1d_SetDate">
    <vt:lpwstr>2023-03-02T21:07:06Z</vt:lpwstr>
  </property>
  <property fmtid="{D5CDD505-2E9C-101B-9397-08002B2CF9AE}" pid="4" name="MSIP_Label_9036c8fc-8c8a-476f-a102-ab27a82a4c1d_Method">
    <vt:lpwstr>Privileged</vt:lpwstr>
  </property>
  <property fmtid="{D5CDD505-2E9C-101B-9397-08002B2CF9AE}" pid="5" name="MSIP_Label_9036c8fc-8c8a-476f-a102-ab27a82a4c1d_Name">
    <vt:lpwstr>Öppen</vt:lpwstr>
  </property>
  <property fmtid="{D5CDD505-2E9C-101B-9397-08002B2CF9AE}" pid="6" name="MSIP_Label_9036c8fc-8c8a-476f-a102-ab27a82a4c1d_SiteId">
    <vt:lpwstr>8ba9d3a6-cb6c-4247-b39e-71cb0d999014</vt:lpwstr>
  </property>
  <property fmtid="{D5CDD505-2E9C-101B-9397-08002B2CF9AE}" pid="7" name="MSIP_Label_9036c8fc-8c8a-476f-a102-ab27a82a4c1d_ActionId">
    <vt:lpwstr>0347636e-1d2a-4173-9c9e-00008c87cbed</vt:lpwstr>
  </property>
  <property fmtid="{D5CDD505-2E9C-101B-9397-08002B2CF9AE}" pid="8" name="MSIP_Label_9036c8fc-8c8a-476f-a102-ab27a82a4c1d_ContentBits">
    <vt:lpwstr>0</vt:lpwstr>
  </property>
</Properties>
</file>